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077" w:type="dxa"/>
        <w:tblLook w:val="0480"/>
      </w:tblPr>
      <w:tblGrid>
        <w:gridCol w:w="2349"/>
        <w:gridCol w:w="1728"/>
      </w:tblGrid>
      <w:tr w:rsidR="007430D1" w:rsidRPr="00F70B35" w:rsidTr="00B327B9">
        <w:trPr>
          <w:trHeight w:val="315"/>
        </w:trPr>
        <w:tc>
          <w:tcPr>
            <w:tcW w:w="2349" w:type="dxa"/>
            <w:shd w:val="clear" w:color="auto" w:fill="auto"/>
            <w:noWrap/>
            <w:vAlign w:val="bottom"/>
            <w:hideMark/>
          </w:tcPr>
          <w:p w:rsidR="007430D1" w:rsidRPr="007430D1" w:rsidRDefault="007430D1" w:rsidP="00766EB7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</w:pPr>
            <w:r w:rsidRPr="007430D1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ORGANI</w:t>
            </w:r>
            <w:r w:rsidR="00766EB7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ZIN</w:t>
            </w:r>
            <w:r w:rsidR="000E0206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>G</w:t>
            </w:r>
            <w:r w:rsidRPr="007430D1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 xml:space="preserve"> </w:t>
            </w:r>
          </w:p>
        </w:tc>
        <w:tc>
          <w:tcPr>
            <w:tcW w:w="1728" w:type="dxa"/>
            <w:shd w:val="clear" w:color="auto" w:fill="auto"/>
            <w:noWrap/>
            <w:vAlign w:val="bottom"/>
            <w:hideMark/>
          </w:tcPr>
          <w:p w:rsidR="007430D1" w:rsidRPr="007430D1" w:rsidRDefault="007430D1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</w:pPr>
            <w:r w:rsidRPr="007430D1"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  <w:t xml:space="preserve"> COMMITEE</w:t>
            </w:r>
          </w:p>
        </w:tc>
      </w:tr>
      <w:tr w:rsidR="007430D1" w:rsidRPr="00F70B35" w:rsidTr="00B327B9">
        <w:trPr>
          <w:trHeight w:val="315"/>
        </w:trPr>
        <w:tc>
          <w:tcPr>
            <w:tcW w:w="2349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D1" w:rsidRPr="007430D1" w:rsidRDefault="007430D1" w:rsidP="00695F96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</w:pPr>
          </w:p>
        </w:tc>
        <w:tc>
          <w:tcPr>
            <w:tcW w:w="1728" w:type="dxa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D1" w:rsidRPr="007430D1" w:rsidRDefault="007430D1" w:rsidP="00F70B35">
            <w:pPr>
              <w:spacing w:after="0" w:line="240" w:lineRule="auto"/>
              <w:rPr>
                <w:rFonts w:ascii="Calibri" w:eastAsia="Times New Roman" w:hAnsi="Calibri" w:cs="Calibri"/>
                <w:b/>
                <w:sz w:val="28"/>
                <w:szCs w:val="28"/>
                <w:lang w:val="en-US" w:eastAsia="el-GR"/>
              </w:rPr>
            </w:pPr>
          </w:p>
        </w:tc>
      </w:tr>
      <w:tr w:rsidR="007430D1" w:rsidRPr="00F70B35" w:rsidTr="00B327B9">
        <w:trPr>
          <w:trHeight w:val="31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D1" w:rsidRPr="00695F96" w:rsidRDefault="007430D1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</w:pPr>
            <w:r w:rsidRPr="00695F96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LAST NAME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D1" w:rsidRPr="00695F96" w:rsidRDefault="007430D1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</w:pPr>
            <w:r w:rsidRPr="00695F96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FIRST NAME</w:t>
            </w:r>
          </w:p>
        </w:tc>
      </w:tr>
      <w:tr w:rsidR="007430D1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D1" w:rsidRPr="00695F96" w:rsidRDefault="007430D1" w:rsidP="000E0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ANTONIADO</w:t>
            </w:r>
            <w:r w:rsidR="000E0206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30D1" w:rsidRPr="008F6629" w:rsidRDefault="007430D1" w:rsidP="006256B8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H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RISTIDIS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D934F8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F8" w:rsidRPr="00D934F8" w:rsidRDefault="00D934F8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CHAMIZIDIS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34F8" w:rsidRPr="00D934F8" w:rsidRDefault="00D934F8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J.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GEORGANAKIS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P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GO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KARAGIANNIS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P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KATSAROS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E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KOSMIDIS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I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NTO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RAS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0E020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KONSTANTINIDO</w:t>
            </w:r>
            <w:r w:rsidR="000E0206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LIOSATO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E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NALPANTIDO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NOTOPO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V.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PAPA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SARRIS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45"/>
        </w:trPr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STIMONIARIS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TZILANTONIS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G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TSANAKTSIDIS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C.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V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ASILIADIS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V.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V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REKA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15"/>
        </w:trPr>
        <w:tc>
          <w:tcPr>
            <w:tcW w:w="23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972AB6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ZIO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ZI</w:t>
            </w:r>
            <w:r w:rsidR="00972AB6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O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</w:tbl>
    <w:p w:rsidR="007D3EA2" w:rsidRDefault="007D3EA2"/>
    <w:p w:rsidR="00F70B35" w:rsidRPr="007430D1" w:rsidRDefault="007430D1">
      <w:pPr>
        <w:rPr>
          <w:b/>
          <w:sz w:val="28"/>
          <w:szCs w:val="28"/>
          <w:lang w:val="en-US"/>
        </w:rPr>
      </w:pPr>
      <w:r w:rsidRPr="007430D1">
        <w:rPr>
          <w:b/>
          <w:sz w:val="28"/>
          <w:szCs w:val="28"/>
          <w:lang w:val="en-US"/>
        </w:rPr>
        <w:t xml:space="preserve">SCIENTIFIC  </w:t>
      </w:r>
      <w:r>
        <w:rPr>
          <w:b/>
          <w:sz w:val="28"/>
          <w:szCs w:val="28"/>
          <w:lang w:val="en-US"/>
        </w:rPr>
        <w:t xml:space="preserve"> </w:t>
      </w:r>
      <w:r w:rsidRPr="007430D1">
        <w:rPr>
          <w:b/>
          <w:sz w:val="28"/>
          <w:szCs w:val="28"/>
          <w:lang w:val="en-US"/>
        </w:rPr>
        <w:t>COMMITEE</w:t>
      </w:r>
    </w:p>
    <w:tbl>
      <w:tblPr>
        <w:tblW w:w="3794" w:type="dxa"/>
        <w:tblLook w:val="04A0"/>
      </w:tblPr>
      <w:tblGrid>
        <w:gridCol w:w="2140"/>
        <w:gridCol w:w="1654"/>
      </w:tblGrid>
      <w:tr w:rsidR="00695F96" w:rsidRPr="005D2663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96" w:rsidRPr="00695F96" w:rsidRDefault="00695F96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</w:pPr>
            <w:r w:rsidRPr="00695F96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LAST NAME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96" w:rsidRPr="00695F96" w:rsidRDefault="00695F96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</w:pPr>
            <w:r w:rsidRPr="00695F96">
              <w:rPr>
                <w:rFonts w:ascii="Calibri" w:eastAsia="Times New Roman" w:hAnsi="Calibri" w:cs="Calibri"/>
                <w:b/>
                <w:sz w:val="24"/>
                <w:szCs w:val="24"/>
                <w:lang w:val="en-US" w:eastAsia="el-GR"/>
              </w:rPr>
              <w:t>FIRST NAME</w:t>
            </w:r>
          </w:p>
        </w:tc>
      </w:tr>
      <w:tr w:rsidR="00F70B35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35" w:rsidRPr="00F70B35" w:rsidRDefault="00F70B35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AGAPIOY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0B35" w:rsidRPr="008F6629" w:rsidRDefault="00F70B35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 w:rsidR="008F6629"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B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AKO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ROS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I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B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STRAS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G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DIMOPO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DRITSAKI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GIANNAKOPO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LOS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GO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LA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M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NTO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RAS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KIRATZIS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LIOSATO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E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0B65AC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MAROPOULOS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0B65AC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S.</w:t>
            </w:r>
          </w:p>
        </w:tc>
      </w:tr>
      <w:tr w:rsidR="000B65AC" w:rsidRPr="00F70B35" w:rsidTr="000B65AC">
        <w:trPr>
          <w:trHeight w:val="345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NALPANTIDO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NIKAS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C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0B65AC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lastRenderedPageBreak/>
              <w:t>NIKLIS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D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0B65AC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NOTOPO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V.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NTO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M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OPO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LO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SAPALIDIS</w:t>
            </w:r>
          </w:p>
        </w:tc>
        <w:tc>
          <w:tcPr>
            <w:tcW w:w="165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STIMONIARIS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F70B35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A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.</w:t>
            </w:r>
          </w:p>
        </w:tc>
      </w:tr>
      <w:tr w:rsidR="000B65AC" w:rsidRPr="00F70B35" w:rsidTr="00B327B9">
        <w:trPr>
          <w:trHeight w:val="330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F70B35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TSANAKTSIDIS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C.</w:t>
            </w:r>
          </w:p>
        </w:tc>
      </w:tr>
      <w:tr w:rsidR="000B65AC" w:rsidRPr="00F70B35" w:rsidTr="00B327B9">
        <w:trPr>
          <w:trHeight w:val="315"/>
        </w:trPr>
        <w:tc>
          <w:tcPr>
            <w:tcW w:w="21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 w:rsidRPr="00F70B35">
              <w:rPr>
                <w:rFonts w:ascii="Calibri" w:eastAsia="Times New Roman" w:hAnsi="Calibri" w:cs="Calibri"/>
                <w:sz w:val="24"/>
                <w:szCs w:val="24"/>
                <w:lang w:eastAsia="el-GR"/>
              </w:rPr>
              <w:t>ZAFIRIO</w:t>
            </w: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U</w:t>
            </w:r>
          </w:p>
        </w:tc>
        <w:tc>
          <w:tcPr>
            <w:tcW w:w="16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B65AC" w:rsidRPr="008F6629" w:rsidRDefault="000B65AC" w:rsidP="00A43F4F">
            <w:pPr>
              <w:spacing w:after="0" w:line="240" w:lineRule="auto"/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</w:pPr>
            <w:r>
              <w:rPr>
                <w:rFonts w:ascii="Calibri" w:eastAsia="Times New Roman" w:hAnsi="Calibri" w:cs="Calibri"/>
                <w:sz w:val="24"/>
                <w:szCs w:val="24"/>
                <w:lang w:val="en-US" w:eastAsia="el-GR"/>
              </w:rPr>
              <w:t>E.</w:t>
            </w:r>
          </w:p>
        </w:tc>
      </w:tr>
    </w:tbl>
    <w:p w:rsidR="00F70B35" w:rsidRDefault="00F70B35">
      <w:pPr>
        <w:rPr>
          <w:lang w:val="en-US"/>
        </w:rPr>
      </w:pPr>
    </w:p>
    <w:p w:rsidR="00695F96" w:rsidRDefault="00695F96">
      <w:pPr>
        <w:rPr>
          <w:lang w:val="en-US"/>
        </w:rPr>
      </w:pPr>
    </w:p>
    <w:p w:rsidR="00695F96" w:rsidRPr="00695F96" w:rsidRDefault="00695F96">
      <w:pPr>
        <w:rPr>
          <w:b/>
        </w:rPr>
      </w:pPr>
      <w:r w:rsidRPr="00695F96">
        <w:rPr>
          <w:b/>
        </w:rPr>
        <w:t>ΟΡΓΑΝΩΤΙΚΗ</w:t>
      </w:r>
      <w:r>
        <w:rPr>
          <w:b/>
        </w:rPr>
        <w:t xml:space="preserve"> </w:t>
      </w:r>
      <w:r w:rsidRPr="00695F96">
        <w:rPr>
          <w:b/>
        </w:rPr>
        <w:t xml:space="preserve"> ΕΠΙΤΡΟΠΗ</w:t>
      </w:r>
    </w:p>
    <w:tbl>
      <w:tblPr>
        <w:tblW w:w="5221" w:type="dxa"/>
        <w:tblLook w:val="04A0"/>
      </w:tblPr>
      <w:tblGrid>
        <w:gridCol w:w="2500"/>
        <w:gridCol w:w="2721"/>
      </w:tblGrid>
      <w:tr w:rsidR="00695F96" w:rsidRPr="005D2663" w:rsidTr="00695F96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96" w:rsidRPr="0050560B" w:rsidRDefault="00695F96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el-GR"/>
              </w:rPr>
            </w:pPr>
            <w:r w:rsidRPr="0050560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el-GR"/>
              </w:rPr>
              <w:t xml:space="preserve">ΕΠΩΝΥΜΟ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95F96" w:rsidRPr="0050560B" w:rsidRDefault="00695F96" w:rsidP="006256B8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el-GR"/>
              </w:rPr>
            </w:pPr>
            <w:r w:rsidRPr="0050560B">
              <w:rPr>
                <w:rFonts w:ascii="Calibri" w:eastAsia="Times New Roman" w:hAnsi="Calibri" w:cs="Calibri"/>
                <w:b/>
                <w:color w:val="0070C0"/>
                <w:sz w:val="24"/>
                <w:szCs w:val="24"/>
                <w:lang w:eastAsia="el-GR"/>
              </w:rPr>
              <w:t>ΟΝΟΜΑ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ΑΝΤΩΝΙΑΔΟΥ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ΑΛΕΞΙΑ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 xml:space="preserve">ΒΑΣΙΛΕΙΑΔΗΣ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ΒΑΣΙΛΕΙΟΣ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ΒΡΕΚΑ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ΜΑΤΙΝΑ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ΓΕΩΡΓΑΝΑΚΗΣ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ΓΟΥΛΑ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ΜΑΡΙΑ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91796C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ΖΙΟΥΖΙ</w:t>
            </w: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val="en-US" w:eastAsia="el-GR"/>
              </w:rPr>
              <w:t>O</w:t>
            </w:r>
            <w:r w:rsidR="005D2663"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Σ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ΔΗΜΗΤΡΙΟΣ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ΚΑΡΑΓΙΑΝΝΗΣ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ΠΑΝΑΓΙΩΤΗΣ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ΚΑΤΣΑΡΟΣ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ΕΥΑΓΓΕΛΟΣ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ΚΟΣΜΙΔΗΣ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ΙΩΑΝΝΗΣ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 xml:space="preserve">ΚΟΥΝΤΟΥΡΑΣ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ΚΩΣΤΑΣ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ΚΩΝΣΤΑΝΤΙΝΙΔΟΥ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ΑΝΑΣΤΑΣΙΑ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ΛΙΟΣΑΤΟΥ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ΕΒΙΝΑ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ΝΑΛΠΑΝΤΙΔΟΥ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ΔΟΜΝΑ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ΝΟΤΟΠΟΥΛΟΥ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ΒΑΣΙΛΙΚΗ</w:t>
            </w:r>
          </w:p>
        </w:tc>
      </w:tr>
      <w:tr w:rsidR="005D2663" w:rsidRPr="005D2663" w:rsidTr="00B327B9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ΠΑΠΑ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ΑΜΑΛΙΑ</w:t>
            </w:r>
          </w:p>
        </w:tc>
      </w:tr>
      <w:tr w:rsidR="005D2663" w:rsidRPr="005D2663" w:rsidTr="00B327B9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 xml:space="preserve">ΣΑΡΡΗΣ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ΝΙΚΟΛΑΟΣ</w:t>
            </w:r>
          </w:p>
        </w:tc>
      </w:tr>
      <w:tr w:rsidR="005D2663" w:rsidRPr="005D2663" w:rsidTr="00B327B9">
        <w:trPr>
          <w:trHeight w:val="3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ΣΤΗΜΟΝΙΑΡΗΣ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ΑΔΑΜΟΣ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ΤΖΗΛΑΝΤΩΝΗΣ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ΓΕΩΡΓΙΟΣ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ΤΣΑΝΑΚΤΣΙΔΗΣ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ΚΩΝΣΤΑΝΤΙΝΟΣ</w:t>
            </w:r>
          </w:p>
        </w:tc>
      </w:tr>
      <w:tr w:rsidR="00300795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95" w:rsidRPr="00300795" w:rsidRDefault="00300795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 xml:space="preserve">ΧΑΜΙΖΙΔΗΣ 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00795" w:rsidRPr="005D2663" w:rsidRDefault="00300795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ΙΩΑΝΝΗΣ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ΧΡΗΣΤΙΔΗΣ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ΣΤΑΥΡΟΣ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  <w:p w:rsidR="00695F96" w:rsidRPr="005D2663" w:rsidRDefault="00695F96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l-G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695F9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</w:pP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695F96" w:rsidRDefault="00695F96" w:rsidP="005D2663">
            <w:pPr>
              <w:spacing w:after="0" w:line="240" w:lineRule="auto"/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el-GR"/>
              </w:rPr>
            </w:pPr>
            <w:r w:rsidRPr="00695F96">
              <w:rPr>
                <w:rFonts w:eastAsia="Times New Roman" w:cs="Calibri"/>
                <w:b/>
                <w:bCs/>
                <w:color w:val="0070C0"/>
                <w:sz w:val="24"/>
                <w:szCs w:val="24"/>
                <w:lang w:eastAsia="el-GR"/>
              </w:rPr>
              <w:t>ΕΠΙΣΤΗΜΟΝΙΚΗ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695F96" w:rsidRDefault="00695F96" w:rsidP="005D2663">
            <w:pPr>
              <w:spacing w:after="0" w:line="240" w:lineRule="auto"/>
              <w:rPr>
                <w:rFonts w:eastAsia="Times New Roman" w:cs="Times New Roman"/>
                <w:b/>
                <w:color w:val="0070C0"/>
                <w:sz w:val="24"/>
                <w:szCs w:val="24"/>
                <w:lang w:eastAsia="el-GR"/>
              </w:rPr>
            </w:pPr>
            <w:r w:rsidRPr="00695F96">
              <w:rPr>
                <w:rFonts w:eastAsia="Times New Roman" w:cs="Times New Roman"/>
                <w:b/>
                <w:color w:val="0070C0"/>
                <w:sz w:val="24"/>
                <w:szCs w:val="24"/>
                <w:lang w:eastAsia="el-GR"/>
              </w:rPr>
              <w:t>ΕΠΙΤΡΟΠΗ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</w:pP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  <w:t xml:space="preserve">ΕΠΩΝΥΜΟ </w:t>
            </w:r>
          </w:p>
        </w:tc>
        <w:tc>
          <w:tcPr>
            <w:tcW w:w="272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b/>
                <w:bCs/>
                <w:color w:val="0070C0"/>
                <w:sz w:val="24"/>
                <w:szCs w:val="24"/>
                <w:lang w:eastAsia="el-GR"/>
              </w:rPr>
              <w:t>ΟΝΟΜΑ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ΑΓΑΠΙΟΥ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ΑΓΑΠΙΟΣ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ΓΙΑΝΝΑΚΟΠΟΥΛΟΣ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ΔΙΟΝΥΣΙΟΣ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ΓΟΥΛΑ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ΜΑΡΙΑ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ΔΗΜΟΠΟΥΛΟΣ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ΧΡΗΣΤΟΣ</w:t>
            </w:r>
          </w:p>
        </w:tc>
      </w:tr>
      <w:tr w:rsidR="005D2663" w:rsidRPr="005D2663" w:rsidTr="00780266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ΔΡΙΤΣΑΚΗ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ΧΑΪΔΩ</w:t>
            </w:r>
          </w:p>
        </w:tc>
      </w:tr>
      <w:tr w:rsidR="005D2663" w:rsidRPr="005D2663" w:rsidTr="00780266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ΖΑΦΕΙΡΙΟΥ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ΕΛΕΝΗ</w:t>
            </w:r>
          </w:p>
        </w:tc>
      </w:tr>
      <w:tr w:rsidR="005D2663" w:rsidRPr="005D2663" w:rsidTr="00695F96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 xml:space="preserve">ΚΟΥΝΤΟΥΡΑΣ 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ΚΩΣΤΑΣ</w:t>
            </w:r>
          </w:p>
        </w:tc>
      </w:tr>
      <w:tr w:rsidR="005D2663" w:rsidRPr="005D2663" w:rsidTr="00695F96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ΚΥΡΑΤΖΗΣ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ΝΙΚΟΛΑΟΣ</w:t>
            </w:r>
          </w:p>
        </w:tc>
      </w:tr>
      <w:tr w:rsidR="005D2663" w:rsidRPr="005D2663" w:rsidTr="00695F96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ΛΙΟΣΑΤΟΥ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ΕΒΙΝΑ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ΜΑΡΟΥΠΟΥΛΟΣ</w:t>
            </w:r>
          </w:p>
        </w:tc>
        <w:tc>
          <w:tcPr>
            <w:tcW w:w="2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ΣΤΕΡΓΙΟΣ</w:t>
            </w:r>
          </w:p>
        </w:tc>
      </w:tr>
      <w:tr w:rsidR="005D2663" w:rsidRPr="005D2663" w:rsidTr="00B327B9">
        <w:trPr>
          <w:trHeight w:val="31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ΜΠΑΚΟΥΡΟΣ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ΙΩΑΝΝΗΣ</w:t>
            </w:r>
          </w:p>
        </w:tc>
      </w:tr>
      <w:tr w:rsidR="005D2663" w:rsidRPr="005D2663" w:rsidTr="00B327B9">
        <w:trPr>
          <w:trHeight w:val="330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ΜΠΟΥΣΤΡΑΣ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ΓΕΩΡΓΙΟΣ</w:t>
            </w:r>
          </w:p>
        </w:tc>
      </w:tr>
      <w:tr w:rsidR="005D2663" w:rsidRPr="005D2663" w:rsidTr="00B327B9">
        <w:trPr>
          <w:trHeight w:val="345"/>
        </w:trPr>
        <w:tc>
          <w:tcPr>
            <w:tcW w:w="2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ΝΑΛΠΑΝΤΙΔΟΥ</w:t>
            </w:r>
          </w:p>
        </w:tc>
        <w:tc>
          <w:tcPr>
            <w:tcW w:w="272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ΔΟΜΝΑ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ΝΙΚΑΣ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ΧΡΗΣΤΟΣ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ΝΙΚΛΗΣ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ΔΗΜΗΤΡΙΟΣ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ΝΟΤΟΠΟΥΛΟΥ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ΒΑΣΙΛΙΚΗ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ΝΤΟΜΟΠΟΥΛΟΥ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ΑΣΗΜΙΝΑ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ΣΑΠΑΛΙΔΗΣ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ΑΝΔΡΕΑΣ</w:t>
            </w:r>
          </w:p>
        </w:tc>
      </w:tr>
      <w:tr w:rsidR="005D2663" w:rsidRPr="005D2663" w:rsidTr="005D2663">
        <w:trPr>
          <w:trHeight w:val="330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ΣΤΗΜΟΝΙΑΡΗΣ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ΑΔΑΜΟΣ</w:t>
            </w:r>
          </w:p>
        </w:tc>
      </w:tr>
      <w:tr w:rsidR="005D2663" w:rsidRPr="005D2663" w:rsidTr="005D2663">
        <w:trPr>
          <w:trHeight w:val="315"/>
        </w:trPr>
        <w:tc>
          <w:tcPr>
            <w:tcW w:w="2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ΤΣΑΝΑΚΤΣΙΔΗΣ</w:t>
            </w: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D2663" w:rsidRPr="005D2663" w:rsidRDefault="005D2663" w:rsidP="005D2663">
            <w:pPr>
              <w:spacing w:after="0" w:line="240" w:lineRule="auto"/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</w:pPr>
            <w:r w:rsidRPr="005D2663">
              <w:rPr>
                <w:rFonts w:ascii="Calibri" w:eastAsia="Times New Roman" w:hAnsi="Calibri" w:cs="Calibri"/>
                <w:color w:val="0070C0"/>
                <w:sz w:val="24"/>
                <w:szCs w:val="24"/>
                <w:lang w:eastAsia="el-GR"/>
              </w:rPr>
              <w:t>ΚΩΝΣΤΑΝΤΙΝΟΣ</w:t>
            </w:r>
          </w:p>
        </w:tc>
      </w:tr>
    </w:tbl>
    <w:p w:rsidR="005D2663" w:rsidRPr="00F70B35" w:rsidRDefault="005D2663"/>
    <w:sectPr w:rsidR="005D2663" w:rsidRPr="00F70B35" w:rsidSect="00F92CF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1486" w:rsidRDefault="00161486" w:rsidP="00695F96">
      <w:pPr>
        <w:spacing w:after="0" w:line="240" w:lineRule="auto"/>
      </w:pPr>
      <w:r>
        <w:separator/>
      </w:r>
    </w:p>
  </w:endnote>
  <w:endnote w:type="continuationSeparator" w:id="0">
    <w:p w:rsidR="00161486" w:rsidRDefault="00161486" w:rsidP="00695F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1486" w:rsidRDefault="00161486" w:rsidP="00695F96">
      <w:pPr>
        <w:spacing w:after="0" w:line="240" w:lineRule="auto"/>
      </w:pPr>
      <w:r>
        <w:separator/>
      </w:r>
    </w:p>
  </w:footnote>
  <w:footnote w:type="continuationSeparator" w:id="0">
    <w:p w:rsidR="00161486" w:rsidRDefault="00161486" w:rsidP="00695F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F086C"/>
    <w:rsid w:val="000B65AC"/>
    <w:rsid w:val="000E0206"/>
    <w:rsid w:val="00161486"/>
    <w:rsid w:val="00161755"/>
    <w:rsid w:val="001D0F49"/>
    <w:rsid w:val="0021092B"/>
    <w:rsid w:val="00300795"/>
    <w:rsid w:val="004E5135"/>
    <w:rsid w:val="0050560B"/>
    <w:rsid w:val="005D2663"/>
    <w:rsid w:val="00600BA7"/>
    <w:rsid w:val="00695F96"/>
    <w:rsid w:val="007430D1"/>
    <w:rsid w:val="00766EB7"/>
    <w:rsid w:val="00780266"/>
    <w:rsid w:val="007D3EA2"/>
    <w:rsid w:val="008779A7"/>
    <w:rsid w:val="00892A0B"/>
    <w:rsid w:val="008F6629"/>
    <w:rsid w:val="0091796C"/>
    <w:rsid w:val="00972AB6"/>
    <w:rsid w:val="009F086C"/>
    <w:rsid w:val="00A04840"/>
    <w:rsid w:val="00AB054B"/>
    <w:rsid w:val="00B327B9"/>
    <w:rsid w:val="00C5605A"/>
    <w:rsid w:val="00D934F8"/>
    <w:rsid w:val="00F70B35"/>
    <w:rsid w:val="00F92CFF"/>
    <w:rsid w:val="00FD4E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C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95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695F96"/>
  </w:style>
  <w:style w:type="paragraph" w:styleId="a4">
    <w:name w:val="footer"/>
    <w:basedOn w:val="a"/>
    <w:link w:val="Char0"/>
    <w:uiPriority w:val="99"/>
    <w:semiHidden/>
    <w:unhideWhenUsed/>
    <w:rsid w:val="00695F9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695F9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37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246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Κώστας</dc:creator>
  <cp:lastModifiedBy>USER</cp:lastModifiedBy>
  <cp:revision>11</cp:revision>
  <dcterms:created xsi:type="dcterms:W3CDTF">2019-03-13T12:28:00Z</dcterms:created>
  <dcterms:modified xsi:type="dcterms:W3CDTF">2019-03-18T13:44:00Z</dcterms:modified>
</cp:coreProperties>
</file>